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217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2A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THEORY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B3B50" w:rsidP="00092A5F">
            <w:pPr>
              <w:jc w:val="both"/>
            </w:pPr>
            <w:r>
              <w:t>Summarize</w:t>
            </w:r>
            <w:r w:rsidR="006E051F">
              <w:t xml:space="preserve"> on </w:t>
            </w:r>
            <w:r w:rsidR="001150A4">
              <w:t xml:space="preserve">the various </w:t>
            </w:r>
            <w:r w:rsidR="006E051F">
              <w:t>types of modulation.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051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50A4" w:rsidP="00092A5F">
            <w:pPr>
              <w:jc w:val="both"/>
            </w:pPr>
            <w:r w:rsidRPr="00EB0B35">
              <w:rPr>
                <w:sz w:val="22"/>
                <w:szCs w:val="22"/>
              </w:rPr>
              <w:t>Explain in detail about the working of communication system with a neat block diagram</w:t>
            </w:r>
            <w:r w:rsidR="00092A5F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051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50A4" w:rsidP="00FB3B50">
            <w:pPr>
              <w:jc w:val="both"/>
            </w:pPr>
            <w:r w:rsidRPr="00EB0B35">
              <w:rPr>
                <w:sz w:val="22"/>
                <w:szCs w:val="22"/>
              </w:rPr>
              <w:t>Derive the expression for Amplitude modulation and its power calculation with necessary waveforms.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700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50A4" w:rsidP="00092A5F">
            <w:pPr>
              <w:jc w:val="both"/>
            </w:pPr>
            <w:r>
              <w:t xml:space="preserve">Compare </w:t>
            </w:r>
            <w:r w:rsidR="00EB7005">
              <w:t>low level and high level modulation.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700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92A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2A5F" w:rsidRPr="00EF5853" w:rsidRDefault="00092A5F" w:rsidP="00092A5F">
            <w:pPr>
              <w:jc w:val="both"/>
            </w:pPr>
            <w:r>
              <w:t>Derive the power calculations for DSB-SC &amp; SSB-SC signals</w:t>
            </w:r>
          </w:p>
        </w:tc>
        <w:tc>
          <w:tcPr>
            <w:tcW w:w="1170" w:type="dxa"/>
            <w:shd w:val="clear" w:color="auto" w:fill="auto"/>
          </w:tcPr>
          <w:p w:rsidR="00092A5F" w:rsidRPr="00875196" w:rsidRDefault="00092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2A5F" w:rsidRPr="005814FF" w:rsidRDefault="00092A5F" w:rsidP="00193F27">
            <w:pPr>
              <w:jc w:val="center"/>
            </w:pPr>
            <w:r>
              <w:t>12</w:t>
            </w:r>
          </w:p>
        </w:tc>
      </w:tr>
      <w:tr w:rsidR="00092A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2A5F" w:rsidRPr="00EF5853" w:rsidRDefault="00092A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2A5F" w:rsidRPr="00EF5853" w:rsidRDefault="00092A5F" w:rsidP="00092A5F">
            <w:pPr>
              <w:jc w:val="both"/>
            </w:pPr>
            <w:r>
              <w:t>Explain the operation of square law diode modulator.</w:t>
            </w:r>
          </w:p>
        </w:tc>
        <w:tc>
          <w:tcPr>
            <w:tcW w:w="1170" w:type="dxa"/>
            <w:shd w:val="clear" w:color="auto" w:fill="auto"/>
          </w:tcPr>
          <w:p w:rsidR="00092A5F" w:rsidRPr="00875196" w:rsidRDefault="00092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2A5F" w:rsidRPr="005814FF" w:rsidRDefault="00092A5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32AF3" w:rsidP="00092A5F">
            <w:pPr>
              <w:jc w:val="both"/>
            </w:pPr>
            <w:r>
              <w:t xml:space="preserve">Derive the expression for </w:t>
            </w:r>
            <w:r w:rsidR="00EB7005">
              <w:t>synchronous detector with DSB-SC &amp;</w:t>
            </w:r>
            <w:r w:rsidR="00BD3A7D">
              <w:t xml:space="preserve"> </w:t>
            </w:r>
            <w:r w:rsidR="00EB7005">
              <w:t xml:space="preserve">SSB-SC </w:t>
            </w:r>
            <w:r w:rsidR="00BD3A7D">
              <w:t>as inputs.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700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92A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2A5F" w:rsidRPr="00EF5853" w:rsidRDefault="00092A5F" w:rsidP="00092A5F">
            <w:pPr>
              <w:jc w:val="both"/>
            </w:pPr>
            <w:r>
              <w:t>Derive the expression for frequency modulated wave  with neat sketch.</w:t>
            </w:r>
          </w:p>
        </w:tc>
        <w:tc>
          <w:tcPr>
            <w:tcW w:w="1170" w:type="dxa"/>
            <w:shd w:val="clear" w:color="auto" w:fill="auto"/>
          </w:tcPr>
          <w:p w:rsidR="00092A5F" w:rsidRPr="00875196" w:rsidRDefault="00092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2A5F" w:rsidRPr="005814FF" w:rsidRDefault="00092A5F" w:rsidP="00193F27">
            <w:pPr>
              <w:jc w:val="center"/>
            </w:pPr>
            <w:r>
              <w:t>12</w:t>
            </w:r>
          </w:p>
        </w:tc>
      </w:tr>
      <w:tr w:rsidR="00092A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2A5F" w:rsidRPr="00EF5853" w:rsidRDefault="00092A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2A5F" w:rsidRPr="00EF5853" w:rsidRDefault="00092A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2A5F" w:rsidRDefault="00092A5F" w:rsidP="00092A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107.6 MHz carrier signal is frequency modulated by a 7 KHz sine wave. The resultant FM signal has a frequency deviation of 50 KHz. Determine the following:</w:t>
            </w:r>
          </w:p>
          <w:p w:rsidR="00092A5F" w:rsidRDefault="00092A5F" w:rsidP="00092A5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Carrier swing of FM signal</w:t>
            </w:r>
          </w:p>
          <w:p w:rsidR="00092A5F" w:rsidRDefault="00092A5F" w:rsidP="00092A5F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highest and lowest frequencies attained by the modulated signal</w:t>
            </w:r>
          </w:p>
          <w:p w:rsidR="00092A5F" w:rsidRPr="00EF5853" w:rsidRDefault="00092A5F" w:rsidP="00092A5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sz w:val="22"/>
                <w:szCs w:val="22"/>
              </w:rPr>
              <w:t>The Modulation index of FM wave.</w:t>
            </w:r>
          </w:p>
        </w:tc>
        <w:tc>
          <w:tcPr>
            <w:tcW w:w="1170" w:type="dxa"/>
            <w:shd w:val="clear" w:color="auto" w:fill="auto"/>
          </w:tcPr>
          <w:p w:rsidR="00092A5F" w:rsidRPr="00875196" w:rsidRDefault="00092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2A5F" w:rsidRPr="005814FF" w:rsidRDefault="00092A5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1553" w:rsidP="00092A5F">
            <w:pPr>
              <w:jc w:val="both"/>
            </w:pPr>
            <w:r>
              <w:t>Explain the principle and the operation of ratio</w:t>
            </w:r>
            <w:r w:rsidR="00BD3A7D">
              <w:t xml:space="preserve"> </w:t>
            </w:r>
            <w:r>
              <w:t>detector  with neat sketch</w:t>
            </w:r>
            <w:r w:rsidR="00092A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155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92A5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150A4" w:rsidP="00092A5F">
            <w:pPr>
              <w:jc w:val="both"/>
            </w:pPr>
            <w:r>
              <w:t>Describe in detail about the</w:t>
            </w:r>
            <w:r w:rsidR="00BA1553">
              <w:t xml:space="preserve"> SSB transmitter with </w:t>
            </w:r>
            <w:r>
              <w:t xml:space="preserve">its </w:t>
            </w:r>
            <w:r w:rsidR="00BA1553">
              <w:t>applications</w:t>
            </w:r>
            <w:r w:rsidR="00092A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3FB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1553" w:rsidP="00092A5F">
            <w:pPr>
              <w:jc w:val="both"/>
            </w:pPr>
            <w:r>
              <w:t>Explain the principle and working of super heterodyne  receiver  with</w:t>
            </w:r>
            <w:r w:rsidR="001150A4">
              <w:t xml:space="preserve"> a</w:t>
            </w:r>
            <w:r>
              <w:t xml:space="preserve"> neat sketch</w:t>
            </w:r>
            <w:r w:rsidR="00092A5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3FB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1553" w:rsidP="00092A5F">
            <w:pPr>
              <w:jc w:val="both"/>
            </w:pPr>
            <w:r>
              <w:t>Deri</w:t>
            </w:r>
            <w:r w:rsidR="001150A4">
              <w:t>ve the SNR calculations for SSB-</w:t>
            </w:r>
            <w:r>
              <w:t>SC</w:t>
            </w:r>
            <w:r w:rsidR="001150A4">
              <w:t xml:space="preserve"> signal.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7A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3FB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92A5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247C3"/>
    <w:multiLevelType w:val="hybridMultilevel"/>
    <w:tmpl w:val="621AE2E4"/>
    <w:lvl w:ilvl="0" w:tplc="D0A4A7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2A5F"/>
    <w:rsid w:val="000C7664"/>
    <w:rsid w:val="000C7ACC"/>
    <w:rsid w:val="000E180A"/>
    <w:rsid w:val="000E4455"/>
    <w:rsid w:val="000F3EFE"/>
    <w:rsid w:val="001150A4"/>
    <w:rsid w:val="00121776"/>
    <w:rsid w:val="001D41FE"/>
    <w:rsid w:val="001D670F"/>
    <w:rsid w:val="001E2222"/>
    <w:rsid w:val="001F54D1"/>
    <w:rsid w:val="001F7E9B"/>
    <w:rsid w:val="00204EB0"/>
    <w:rsid w:val="00211ABA"/>
    <w:rsid w:val="00232AF3"/>
    <w:rsid w:val="00235351"/>
    <w:rsid w:val="002627D3"/>
    <w:rsid w:val="00266439"/>
    <w:rsid w:val="0026653D"/>
    <w:rsid w:val="002D09FF"/>
    <w:rsid w:val="002D60A2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1946"/>
    <w:rsid w:val="00460118"/>
    <w:rsid w:val="0046314C"/>
    <w:rsid w:val="0046787F"/>
    <w:rsid w:val="004F787A"/>
    <w:rsid w:val="00501F18"/>
    <w:rsid w:val="0050571C"/>
    <w:rsid w:val="005133D7"/>
    <w:rsid w:val="00532480"/>
    <w:rsid w:val="005527A4"/>
    <w:rsid w:val="00552CF0"/>
    <w:rsid w:val="005814FF"/>
    <w:rsid w:val="00581B1F"/>
    <w:rsid w:val="0059663E"/>
    <w:rsid w:val="005C6ACB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051F"/>
    <w:rsid w:val="006F3558"/>
    <w:rsid w:val="00714C68"/>
    <w:rsid w:val="00725A0A"/>
    <w:rsid w:val="007326F6"/>
    <w:rsid w:val="007B695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3FB2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1553"/>
    <w:rsid w:val="00BA2F7E"/>
    <w:rsid w:val="00BA539E"/>
    <w:rsid w:val="00BA640D"/>
    <w:rsid w:val="00BB5C6B"/>
    <w:rsid w:val="00BC7D01"/>
    <w:rsid w:val="00BD3A7D"/>
    <w:rsid w:val="00BE572D"/>
    <w:rsid w:val="00BF25ED"/>
    <w:rsid w:val="00BF3DE7"/>
    <w:rsid w:val="00C33FFF"/>
    <w:rsid w:val="00C3743D"/>
    <w:rsid w:val="00C60C6A"/>
    <w:rsid w:val="00C71847"/>
    <w:rsid w:val="00C735A9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2798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6D8"/>
    <w:rsid w:val="00EB0EE0"/>
    <w:rsid w:val="00EB26EF"/>
    <w:rsid w:val="00EB7005"/>
    <w:rsid w:val="00EF41A5"/>
    <w:rsid w:val="00F11EDB"/>
    <w:rsid w:val="00F12F38"/>
    <w:rsid w:val="00F162EA"/>
    <w:rsid w:val="00F208C0"/>
    <w:rsid w:val="00F266A7"/>
    <w:rsid w:val="00F32118"/>
    <w:rsid w:val="00F55D6F"/>
    <w:rsid w:val="00FB3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2018-09-27T05:49:00Z</dcterms:created>
  <dcterms:modified xsi:type="dcterms:W3CDTF">2018-11-20T03:34:00Z</dcterms:modified>
</cp:coreProperties>
</file>